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A334" w14:textId="17653206" w:rsidR="007803A2" w:rsidRPr="00F040CE" w:rsidRDefault="00DD2A6E" w:rsidP="00F040CE">
      <w:pPr>
        <w:shd w:val="clear" w:color="auto" w:fill="000000" w:themeFill="text1"/>
        <w:jc w:val="center"/>
        <w:rPr>
          <w:sz w:val="32"/>
          <w:szCs w:val="32"/>
        </w:rPr>
      </w:pPr>
      <w:r w:rsidRPr="00DD2A6E">
        <w:rPr>
          <w:sz w:val="32"/>
          <w:szCs w:val="32"/>
        </w:rPr>
        <w:t>Computed Signals</w:t>
      </w:r>
    </w:p>
    <w:p w14:paraId="56A16368" w14:textId="3843A6D5" w:rsidR="008D733F" w:rsidRDefault="008D733F" w:rsidP="00BB2B5F">
      <w:pPr>
        <w:spacing w:after="0"/>
      </w:pPr>
      <w:r>
        <w:t>In this exercise, you will</w:t>
      </w:r>
    </w:p>
    <w:p w14:paraId="15599E84" w14:textId="14D0A390" w:rsidR="008D733F" w:rsidRDefault="00657412" w:rsidP="008D733F">
      <w:pPr>
        <w:pStyle w:val="ListParagraph"/>
        <w:numPr>
          <w:ilvl w:val="0"/>
          <w:numId w:val="2"/>
        </w:numPr>
      </w:pPr>
      <w:r>
        <w:t xml:space="preserve">Appreciate what </w:t>
      </w:r>
      <w:r w:rsidR="00DE02C1">
        <w:t xml:space="preserve">computed </w:t>
      </w:r>
      <w:r>
        <w:t xml:space="preserve">signals </w:t>
      </w:r>
      <w:r w:rsidR="00DE02C1">
        <w:t>are</w:t>
      </w:r>
    </w:p>
    <w:p w14:paraId="26636755" w14:textId="3EB97E4D" w:rsidR="008D733F" w:rsidRDefault="00DE02C1" w:rsidP="008D733F">
      <w:pPr>
        <w:pStyle w:val="ListParagraph"/>
        <w:numPr>
          <w:ilvl w:val="0"/>
          <w:numId w:val="2"/>
        </w:numPr>
      </w:pPr>
      <w:r>
        <w:t xml:space="preserve">Be able to differentiate them from writable </w:t>
      </w:r>
      <w:r w:rsidR="00657412">
        <w:t>signals</w:t>
      </w:r>
    </w:p>
    <w:p w14:paraId="2C432C46" w14:textId="2AD9B746" w:rsidR="00190E24" w:rsidRDefault="00657412" w:rsidP="00BB2B5F">
      <w:pPr>
        <w:pStyle w:val="ListParagraph"/>
        <w:numPr>
          <w:ilvl w:val="0"/>
          <w:numId w:val="2"/>
        </w:numPr>
      </w:pPr>
      <w:r>
        <w:t xml:space="preserve">Know </w:t>
      </w:r>
      <w:r w:rsidR="00DE02C1">
        <w:t>when to use computed signals</w:t>
      </w:r>
    </w:p>
    <w:p w14:paraId="7499A436" w14:textId="01A4F56E" w:rsidR="00D0111E" w:rsidRDefault="00DE02C1" w:rsidP="0072528A">
      <w:pPr>
        <w:pStyle w:val="ListParagraph"/>
        <w:numPr>
          <w:ilvl w:val="0"/>
          <w:numId w:val="2"/>
        </w:numPr>
      </w:pPr>
      <w:r>
        <w:t>Understand how they help avoid duplicate logic</w:t>
      </w:r>
    </w:p>
    <w:p w14:paraId="30B278BE" w14:textId="77777777" w:rsidR="003170F7" w:rsidRDefault="003170F7" w:rsidP="003170F7">
      <w:pPr>
        <w:pStyle w:val="ListParagraph"/>
      </w:pPr>
    </w:p>
    <w:p w14:paraId="02D92EDE" w14:textId="6962AC19" w:rsidR="00382293" w:rsidRDefault="003E78AA" w:rsidP="00DA5213">
      <w:pPr>
        <w:spacing w:after="0"/>
      </w:pPr>
      <w:r>
        <w:t>Th</w:t>
      </w:r>
      <w:r w:rsidR="00382293">
        <w:t xml:space="preserve">e concept of computed signals is </w:t>
      </w:r>
      <w:r w:rsidR="00DA5213">
        <w:t>like</w:t>
      </w:r>
    </w:p>
    <w:p w14:paraId="42A0E594" w14:textId="709BB54D" w:rsidR="00382293" w:rsidRDefault="00DA5213" w:rsidP="00382293">
      <w:pPr>
        <w:pStyle w:val="ListParagraph"/>
        <w:numPr>
          <w:ilvl w:val="0"/>
          <w:numId w:val="4"/>
        </w:numPr>
      </w:pPr>
      <w:r>
        <w:t>Calculated columns in DBMS</w:t>
      </w:r>
    </w:p>
    <w:p w14:paraId="7E9E6EA5" w14:textId="63D481BE" w:rsidR="00DA5213" w:rsidRDefault="00DA5213" w:rsidP="00382293">
      <w:pPr>
        <w:pStyle w:val="ListParagraph"/>
        <w:numPr>
          <w:ilvl w:val="0"/>
          <w:numId w:val="4"/>
        </w:numPr>
      </w:pPr>
      <w:r>
        <w:t>Custom columns in Excel/</w:t>
      </w:r>
      <w:proofErr w:type="spellStart"/>
      <w:r>
        <w:t>PowerBI</w:t>
      </w:r>
      <w:proofErr w:type="spellEnd"/>
    </w:p>
    <w:p w14:paraId="2316590F" w14:textId="690C1FF4" w:rsidR="00DA5213" w:rsidRDefault="00DA5213" w:rsidP="00382293">
      <w:pPr>
        <w:pStyle w:val="ListParagraph"/>
        <w:numPr>
          <w:ilvl w:val="0"/>
          <w:numId w:val="4"/>
        </w:numPr>
      </w:pPr>
      <w:r>
        <w:t>Derive attributes in OOP</w:t>
      </w:r>
    </w:p>
    <w:p w14:paraId="21CA3552" w14:textId="23D70600" w:rsidR="003170F7" w:rsidRDefault="00E7231E">
      <w:r>
        <w:t>The value of computed signals is derived from other signals.</w:t>
      </w:r>
      <w:r w:rsidR="003170F7">
        <w:br w:type="page"/>
      </w:r>
    </w:p>
    <w:p w14:paraId="729EA1CF" w14:textId="49CEE8EA" w:rsidR="00F97D13" w:rsidRPr="003170F7" w:rsidRDefault="003E78AA" w:rsidP="0072528A">
      <w:pPr>
        <w:rPr>
          <w:b/>
          <w:bCs/>
        </w:rPr>
      </w:pPr>
      <w:r w:rsidRPr="003170F7">
        <w:rPr>
          <w:b/>
          <w:bCs/>
        </w:rPr>
        <w:lastRenderedPageBreak/>
        <w:t>Exercise Steps:</w:t>
      </w:r>
    </w:p>
    <w:p w14:paraId="4A80560D" w14:textId="79789CB6" w:rsidR="001A2C98" w:rsidRDefault="002C67EC" w:rsidP="007C5E63">
      <w:pPr>
        <w:pStyle w:val="ListParagraph"/>
        <w:numPr>
          <w:ilvl w:val="0"/>
          <w:numId w:val="1"/>
        </w:numPr>
        <w:ind w:left="450"/>
      </w:pPr>
      <w:r>
        <w:t xml:space="preserve">Create a new application with name </w:t>
      </w:r>
      <w:r w:rsidR="007C5E63">
        <w:t>Ex0</w:t>
      </w:r>
      <w:r w:rsidR="00136F28">
        <w:t>6</w:t>
      </w:r>
      <w:r w:rsidR="007C5E63">
        <w:t xml:space="preserve"> in Angular folder</w:t>
      </w:r>
      <w:r w:rsidR="001A2C98">
        <w:t xml:space="preserve"> using same settings as Ex0</w:t>
      </w:r>
      <w:r w:rsidR="00136F28">
        <w:t>5</w:t>
      </w:r>
      <w:r w:rsidR="007C5E63">
        <w:t xml:space="preserve">. </w:t>
      </w:r>
    </w:p>
    <w:p w14:paraId="6E8B5AC3" w14:textId="60218848" w:rsidR="007C5E63" w:rsidRDefault="007C5E63" w:rsidP="007C5E63">
      <w:pPr>
        <w:pStyle w:val="ListParagraph"/>
        <w:numPr>
          <w:ilvl w:val="0"/>
          <w:numId w:val="1"/>
        </w:numPr>
        <w:ind w:left="450"/>
      </w:pPr>
      <w:r>
        <w:t>Open the application in VS Code</w:t>
      </w:r>
    </w:p>
    <w:p w14:paraId="2395CE81" w14:textId="164FAA30" w:rsidR="007C5E63" w:rsidRDefault="007C5E63" w:rsidP="007C5E63">
      <w:pPr>
        <w:pStyle w:val="ListParagraph"/>
        <w:numPr>
          <w:ilvl w:val="0"/>
          <w:numId w:val="1"/>
        </w:numPr>
        <w:ind w:left="450"/>
      </w:pPr>
      <w:r>
        <w:t xml:space="preserve">Add new component </w:t>
      </w:r>
      <w:r w:rsidR="00136F28">
        <w:t>math</w:t>
      </w:r>
    </w:p>
    <w:p w14:paraId="2F65EA8D" w14:textId="4A4469F4" w:rsidR="007C5E63" w:rsidRDefault="007A346A" w:rsidP="007C5E63">
      <w:pPr>
        <w:pStyle w:val="ListParagraph"/>
        <w:numPr>
          <w:ilvl w:val="0"/>
          <w:numId w:val="1"/>
        </w:numPr>
        <w:ind w:left="450"/>
      </w:pPr>
      <w:r>
        <w:t xml:space="preserve">In </w:t>
      </w:r>
      <w:proofErr w:type="spellStart"/>
      <w:r>
        <w:t>src</w:t>
      </w:r>
      <w:proofErr w:type="spellEnd"/>
      <w:r>
        <w:t>/</w:t>
      </w:r>
      <w:proofErr w:type="spellStart"/>
      <w:r>
        <w:t>app.ts</w:t>
      </w:r>
      <w:proofErr w:type="spellEnd"/>
      <w:r>
        <w:t xml:space="preserve">, import the </w:t>
      </w:r>
      <w:r w:rsidR="00136F28">
        <w:t>math</w:t>
      </w:r>
      <w:r>
        <w:t xml:space="preserve"> component</w:t>
      </w:r>
    </w:p>
    <w:p w14:paraId="693F547A" w14:textId="7C1A1313" w:rsidR="007A346A" w:rsidRDefault="009879EE" w:rsidP="00AC75B8">
      <w:pPr>
        <w:pStyle w:val="ListParagraph"/>
        <w:ind w:left="450"/>
      </w:pPr>
      <w:r>
        <w:t xml:space="preserve">In </w:t>
      </w:r>
      <w:proofErr w:type="spellStart"/>
      <w:r>
        <w:t>src</w:t>
      </w:r>
      <w:proofErr w:type="spellEnd"/>
      <w:r>
        <w:t>/app.html</w:t>
      </w:r>
    </w:p>
    <w:p w14:paraId="482689B6" w14:textId="7CDCED2D" w:rsidR="009879EE" w:rsidRDefault="00AC75B8" w:rsidP="009879EE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59C4F2" wp14:editId="4283D3A7">
                <wp:simplePos x="0" y="0"/>
                <wp:positionH relativeFrom="margin">
                  <wp:posOffset>2243248</wp:posOffset>
                </wp:positionH>
                <wp:positionV relativeFrom="paragraph">
                  <wp:posOffset>519297</wp:posOffset>
                </wp:positionV>
                <wp:extent cx="387985" cy="193675"/>
                <wp:effectExtent l="19050" t="38100" r="31115" b="53975"/>
                <wp:wrapNone/>
                <wp:docPr id="92800119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21268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176.65pt;margin-top:40.9pt;width:30.55pt;height:15.25pt;rotation:10707264fd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D6B89E9" wp14:editId="7164E0B5">
            <wp:extent cx="5252720" cy="1233170"/>
            <wp:effectExtent l="0" t="0" r="5080" b="5080"/>
            <wp:docPr id="7223511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A17AC" w14:textId="49609475" w:rsidR="009879EE" w:rsidRDefault="007D1C1A" w:rsidP="007C5E63">
      <w:pPr>
        <w:pStyle w:val="ListParagraph"/>
        <w:numPr>
          <w:ilvl w:val="0"/>
          <w:numId w:val="1"/>
        </w:numPr>
        <w:ind w:left="450"/>
      </w:pPr>
      <w:r>
        <w:t>Save all files, and run the application from terminal</w:t>
      </w:r>
    </w:p>
    <w:p w14:paraId="493E0F2F" w14:textId="0F5ACAF9" w:rsidR="00784C64" w:rsidRDefault="00AC75B8" w:rsidP="00784C64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0073D0" wp14:editId="29296ABB">
                <wp:simplePos x="0" y="0"/>
                <wp:positionH relativeFrom="margin">
                  <wp:align>center</wp:align>
                </wp:positionH>
                <wp:positionV relativeFrom="paragraph">
                  <wp:posOffset>2225130</wp:posOffset>
                </wp:positionV>
                <wp:extent cx="388235" cy="193695"/>
                <wp:effectExtent l="19050" t="38100" r="31115" b="53975"/>
                <wp:wrapNone/>
                <wp:docPr id="130234483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182CC" id="Arrow: Notched Right 2" o:spid="_x0000_s1026" type="#_x0000_t94" style="position:absolute;margin-left:0;margin-top:175.2pt;width:30.55pt;height:15.25pt;rotation:10707264fd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" adj="16212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540E37" wp14:editId="22110D9D">
            <wp:extent cx="5943600" cy="2668905"/>
            <wp:effectExtent l="0" t="0" r="0" b="0"/>
            <wp:docPr id="4019471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8A7A0" w14:textId="77777777" w:rsidR="0062045A" w:rsidRDefault="0062045A" w:rsidP="00784C64">
      <w:pPr>
        <w:pStyle w:val="ListParagraph"/>
        <w:ind w:left="450"/>
      </w:pPr>
    </w:p>
    <w:p w14:paraId="0AB53679" w14:textId="4101BE91" w:rsidR="007D3369" w:rsidRDefault="007D3369" w:rsidP="00784C64">
      <w:pPr>
        <w:pStyle w:val="ListParagraph"/>
        <w:ind w:left="450"/>
      </w:pPr>
      <w:r>
        <w:t>Display in browser page</w:t>
      </w:r>
    </w:p>
    <w:p w14:paraId="1DA086CD" w14:textId="46EC6A5E" w:rsidR="00AE0276" w:rsidRDefault="00AC75B8" w:rsidP="00784C64">
      <w:pPr>
        <w:pStyle w:val="ListParagraph"/>
        <w:ind w:left="450"/>
      </w:pPr>
      <w:r>
        <w:rPr>
          <w:noProof/>
        </w:rPr>
        <w:drawing>
          <wp:inline distT="0" distB="0" distL="0" distR="0" wp14:anchorId="06CB6FDF" wp14:editId="647DBDEF">
            <wp:extent cx="3594100" cy="1233170"/>
            <wp:effectExtent l="0" t="0" r="6350" b="5080"/>
            <wp:docPr id="1492805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F74E0" w14:textId="77777777" w:rsidR="00A41B72" w:rsidRDefault="00A41B72">
      <w:r>
        <w:br w:type="page"/>
      </w:r>
    </w:p>
    <w:p w14:paraId="6D175EF9" w14:textId="2E7BC118" w:rsidR="00A41B72" w:rsidRDefault="00A41B72" w:rsidP="0062045A">
      <w:pPr>
        <w:pStyle w:val="ListParagraph"/>
        <w:numPr>
          <w:ilvl w:val="0"/>
          <w:numId w:val="1"/>
        </w:numPr>
        <w:spacing w:after="0"/>
        <w:ind w:left="450"/>
      </w:pPr>
      <w:r>
        <w:lastRenderedPageBreak/>
        <w:t xml:space="preserve">In </w:t>
      </w:r>
      <w:proofErr w:type="spellStart"/>
      <w:r>
        <w:t>src</w:t>
      </w:r>
      <w:proofErr w:type="spellEnd"/>
      <w:r>
        <w:t>/app/</w:t>
      </w:r>
      <w:r w:rsidR="0030630F">
        <w:t>mat</w:t>
      </w:r>
      <w:r w:rsidR="0062045A">
        <w:t>h</w:t>
      </w:r>
      <w:r>
        <w:t>/</w:t>
      </w:r>
      <w:proofErr w:type="spellStart"/>
      <w:r w:rsidR="0030630F">
        <w:t>math</w:t>
      </w:r>
      <w:r>
        <w:t>.ts</w:t>
      </w:r>
      <w:proofErr w:type="spellEnd"/>
    </w:p>
    <w:p w14:paraId="524AD097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586C0"/>
          <w:kern w:val="0"/>
          <w14:ligatures w14:val="none"/>
        </w:rPr>
        <w:t>import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{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Component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signal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computed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}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C586C0"/>
          <w:kern w:val="0"/>
          <w14:ligatures w14:val="none"/>
        </w:rPr>
        <w:t>from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'@angular/core'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1B3102E8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</w:p>
    <w:p w14:paraId="42492DC9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@</w:t>
      </w:r>
      <w:proofErr w:type="gramStart"/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Component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0C6E5802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selector: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'app-math'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0032EBFE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imports: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[],</w:t>
      </w:r>
    </w:p>
    <w:p w14:paraId="3C9429A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templateUrl</w:t>
      </w:r>
      <w:proofErr w:type="spellEnd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'./math.html'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1B0E6587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styleUrl</w:t>
      </w:r>
      <w:proofErr w:type="spellEnd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'./</w:t>
      </w:r>
      <w:proofErr w:type="spellStart"/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math.scss</w:t>
      </w:r>
      <w:proofErr w:type="spellEnd"/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'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1259B1F4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})</w:t>
      </w:r>
    </w:p>
    <w:p w14:paraId="160CA32D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586C0"/>
          <w:kern w:val="0"/>
          <w14:ligatures w14:val="none"/>
        </w:rPr>
        <w:t>export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class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Math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{</w:t>
      </w:r>
    </w:p>
    <w:p w14:paraId="7DDCBE66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static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spellEnd"/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1881531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62045A">
        <w:rPr>
          <w:rFonts w:ascii="Consolas" w:eastAsia="Times New Roman" w:hAnsi="Consolas" w:cs="Times New Roman"/>
          <w:color w:val="C586C0"/>
          <w:kern w:val="0"/>
          <w14:ligatures w14:val="none"/>
        </w:rPr>
        <w:t>while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(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!=</w:t>
      </w:r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0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){</w:t>
      </w:r>
      <w:proofErr w:type="gramEnd"/>
    </w:p>
    <w:p w14:paraId="345D0234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let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oldX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spellEnd"/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6F2A59DB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46C62603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oldX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%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3AAD19E1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  }</w:t>
      </w:r>
    </w:p>
    <w:p w14:paraId="1DC6AFF2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62045A">
        <w:rPr>
          <w:rFonts w:ascii="Consolas" w:eastAsia="Times New Roman" w:hAnsi="Consolas" w:cs="Times New Roman"/>
          <w:color w:val="C586C0"/>
          <w:kern w:val="0"/>
          <w14:ligatures w14:val="none"/>
        </w:rPr>
        <w:t>return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;</w:t>
      </w:r>
    </w:p>
    <w:p w14:paraId="6A589D4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64964F68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static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LCM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number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757145D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62045A">
        <w:rPr>
          <w:rFonts w:ascii="Consolas" w:eastAsia="Times New Roman" w:hAnsi="Consolas" w:cs="Times New Roman"/>
          <w:color w:val="C586C0"/>
          <w:kern w:val="0"/>
          <w14:ligatures w14:val="none"/>
        </w:rPr>
        <w:t>return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(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*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,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159102A7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771F8753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</w:p>
    <w:p w14:paraId="0F976002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signal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3D4AF316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signal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7F5C5BF8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gcd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computed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spellStart"/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Math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),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)))</w:t>
      </w:r>
    </w:p>
    <w:p w14:paraId="15413627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lcm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computed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=</w:t>
      </w:r>
      <w:proofErr w:type="gramEnd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&gt;</w:t>
      </w:r>
      <w:proofErr w:type="spellStart"/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Math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LCM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),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)))</w:t>
      </w:r>
    </w:p>
    <w:p w14:paraId="01C72FCB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increaseX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51812602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629BFB76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150ABB7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increaseY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57C625F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+</w:t>
      </w:r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);</w:t>
      </w:r>
    </w:p>
    <w:p w14:paraId="67AB198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29FEE446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decreaseX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32882CEB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&gt;</w:t>
      </w:r>
      <w:proofErr w:type="gramStart"/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?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proofErr w:type="gramStart"/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</w:p>
    <w:p w14:paraId="2D3004E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263890A5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protected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decreaseY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4EC9B0"/>
          <w:kern w:val="0"/>
          <w14:ligatures w14:val="none"/>
        </w:rPr>
        <w:t>void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6311E068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this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proofErr w:type="gram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.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update</w:t>
      </w:r>
      <w:proofErr w:type="spellEnd"/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=&gt;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&gt;</w:t>
      </w:r>
      <w:proofErr w:type="gramStart"/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?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proofErr w:type="gramStart"/>
      <w:r w:rsidRPr="0062045A">
        <w:rPr>
          <w:rFonts w:ascii="Consolas" w:eastAsia="Times New Roman" w:hAnsi="Consolas" w:cs="Times New Roman"/>
          <w:color w:val="B5CEA8"/>
          <w:kern w:val="0"/>
          <w14:ligatures w14:val="none"/>
        </w:rPr>
        <w:t>1</w:t>
      </w:r>
      <w:r w:rsidRPr="0062045A">
        <w:rPr>
          <w:rFonts w:ascii="Consolas" w:eastAsia="Times New Roman" w:hAnsi="Consolas" w:cs="Times New Roman"/>
          <w:color w:val="D4D4D4"/>
          <w:kern w:val="0"/>
          <w14:ligatures w14:val="none"/>
        </w:rPr>
        <w:t>: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v</w:t>
      </w:r>
      <w:proofErr w:type="gram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</w:p>
    <w:p w14:paraId="3FDAE726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48E8D562" w14:textId="6598B386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</w:t>
      </w:r>
    </w:p>
    <w:p w14:paraId="7BC47D51" w14:textId="657A0312" w:rsidR="00A41B72" w:rsidRDefault="00A41B72" w:rsidP="00A41B72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582E009" wp14:editId="14D4C121">
                <wp:simplePos x="0" y="0"/>
                <wp:positionH relativeFrom="column">
                  <wp:posOffset>1092938</wp:posOffset>
                </wp:positionH>
                <wp:positionV relativeFrom="paragraph">
                  <wp:posOffset>2533163</wp:posOffset>
                </wp:positionV>
                <wp:extent cx="3691713" cy="2766680"/>
                <wp:effectExtent l="19050" t="19050" r="23495" b="15240"/>
                <wp:wrapNone/>
                <wp:docPr id="1999593271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1713" cy="27666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5EC9C" id="Rectangle 23" o:spid="_x0000_s1026" style="position:absolute;margin-left:86.05pt;margin-top:199.45pt;width:290.7pt;height:217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" filled="f" strokecolor="#e00" strokeweight="2.25pt"/>
            </w:pict>
          </mc:Fallback>
        </mc:AlternateContent>
      </w:r>
    </w:p>
    <w:p w14:paraId="391A3BE0" w14:textId="77777777" w:rsidR="0062045A" w:rsidRDefault="0062045A">
      <w:r>
        <w:br w:type="page"/>
      </w:r>
    </w:p>
    <w:p w14:paraId="536FFBED" w14:textId="7A4B2BCF" w:rsidR="00AE0276" w:rsidRDefault="00AB0CD3" w:rsidP="0062045A">
      <w:pPr>
        <w:pStyle w:val="ListParagraph"/>
        <w:numPr>
          <w:ilvl w:val="0"/>
          <w:numId w:val="1"/>
        </w:numPr>
        <w:spacing w:after="0"/>
        <w:ind w:left="450"/>
      </w:pPr>
      <w:r>
        <w:lastRenderedPageBreak/>
        <w:t xml:space="preserve">In </w:t>
      </w:r>
      <w:proofErr w:type="spellStart"/>
      <w:r>
        <w:t>src</w:t>
      </w:r>
      <w:proofErr w:type="spellEnd"/>
      <w:r>
        <w:t>/app/</w:t>
      </w:r>
      <w:r w:rsidR="0062045A">
        <w:t>math</w:t>
      </w:r>
      <w:r>
        <w:t>/</w:t>
      </w:r>
      <w:r w:rsidR="0062045A">
        <w:t>math</w:t>
      </w:r>
      <w:r>
        <w:t>.html</w:t>
      </w:r>
    </w:p>
    <w:p w14:paraId="369A4BF2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table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F44747"/>
          <w:kern w:val="0"/>
          <w14:ligatures w14:val="none"/>
        </w:rPr>
        <w:t>border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"1"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8604CF2" w14:textId="7908BE83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{{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x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{{</w:t>
      </w:r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y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proofErr w:type="spellStart"/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th</w:t>
      </w:r>
      <w:proofErr w:type="spell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0174BC14" w14:textId="0D62193C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76600EC6" w14:textId="7C5B0E44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E23B505" w14:textId="54A9C922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increaseX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+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1AE46632" w14:textId="1585CBE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decreaseX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-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7315CC9" w14:textId="2C15C0F3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BC175F1" w14:textId="2320E150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7D6801B" w14:textId="5FB09D80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increaseY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+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AFD78AE" w14:textId="3BB50E6C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(click)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proofErr w:type="spellStart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decreaseY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-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button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90B8221" w14:textId="24A1A53E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598BFA70" w14:textId="6AB32215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6A137B58" w14:textId="395C2AA8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colspan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"2"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GCD: {{</w:t>
      </w:r>
      <w:proofErr w:type="spellStart"/>
      <w:proofErr w:type="gramEnd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gcd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086FC4F3" w14:textId="06167223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>
        <w:rPr>
          <w:rFonts w:ascii="Consolas" w:eastAsia="Times New Roman" w:hAnsi="Consolas" w:cs="Times New Roman"/>
          <w:color w:val="808080"/>
          <w:kern w:val="0"/>
          <w14:ligatures w14:val="none"/>
        </w:rPr>
        <w:t xml:space="preserve">  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62045A">
        <w:rPr>
          <w:rFonts w:ascii="Consolas" w:eastAsia="Times New Roman" w:hAnsi="Consolas" w:cs="Times New Roman"/>
          <w:color w:val="9CDCFE"/>
          <w:kern w:val="0"/>
          <w14:ligatures w14:val="none"/>
        </w:rPr>
        <w:t>colspan</w:t>
      </w:r>
      <w:proofErr w:type="spellEnd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=</w:t>
      </w:r>
      <w:r w:rsidRPr="0062045A">
        <w:rPr>
          <w:rFonts w:ascii="Consolas" w:eastAsia="Times New Roman" w:hAnsi="Consolas" w:cs="Times New Roman"/>
          <w:color w:val="CE9178"/>
          <w:kern w:val="0"/>
          <w14:ligatures w14:val="none"/>
        </w:rPr>
        <w:t>"2"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LCM: {{</w:t>
      </w:r>
      <w:proofErr w:type="gramEnd"/>
      <w:r w:rsidRPr="0062045A">
        <w:rPr>
          <w:rFonts w:ascii="Consolas" w:eastAsia="Times New Roman" w:hAnsi="Consolas" w:cs="Times New Roman"/>
          <w:color w:val="DCDCAA"/>
          <w:kern w:val="0"/>
          <w14:ligatures w14:val="none"/>
        </w:rPr>
        <w:t>lcm</w:t>
      </w:r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()</w:t>
      </w:r>
      <w:proofErr w:type="gramStart"/>
      <w:r w:rsidRPr="0062045A">
        <w:rPr>
          <w:rFonts w:ascii="Consolas" w:eastAsia="Times New Roman" w:hAnsi="Consolas" w:cs="Times New Roman"/>
          <w:color w:val="CCCCCC"/>
          <w:kern w:val="0"/>
          <w14:ligatures w14:val="none"/>
        </w:rPr>
        <w:t>}}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</w:t>
      </w:r>
      <w:proofErr w:type="gramEnd"/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td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tr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42E359EC" w14:textId="77777777" w:rsidR="0062045A" w:rsidRPr="0062045A" w:rsidRDefault="0062045A" w:rsidP="0062045A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&lt;/</w:t>
      </w:r>
      <w:r w:rsidRPr="0062045A">
        <w:rPr>
          <w:rFonts w:ascii="Consolas" w:eastAsia="Times New Roman" w:hAnsi="Consolas" w:cs="Times New Roman"/>
          <w:color w:val="569CD6"/>
          <w:kern w:val="0"/>
          <w14:ligatures w14:val="none"/>
        </w:rPr>
        <w:t>table</w:t>
      </w:r>
      <w:r w:rsidRPr="0062045A">
        <w:rPr>
          <w:rFonts w:ascii="Consolas" w:eastAsia="Times New Roman" w:hAnsi="Consolas" w:cs="Times New Roman"/>
          <w:color w:val="808080"/>
          <w:kern w:val="0"/>
          <w14:ligatures w14:val="none"/>
        </w:rPr>
        <w:t>&gt;</w:t>
      </w:r>
    </w:p>
    <w:p w14:paraId="35F28FAE" w14:textId="758CB024" w:rsidR="00AB0CD3" w:rsidRDefault="00AB0CD3" w:rsidP="00AB0CD3">
      <w:pPr>
        <w:pStyle w:val="ListParagraph"/>
        <w:ind w:left="450"/>
      </w:pPr>
    </w:p>
    <w:p w14:paraId="7187C59C" w14:textId="18FED7E1" w:rsidR="00AB0CD3" w:rsidRDefault="00AB0CD3" w:rsidP="00F040CE">
      <w:pPr>
        <w:pStyle w:val="ListParagraph"/>
        <w:numPr>
          <w:ilvl w:val="0"/>
          <w:numId w:val="1"/>
        </w:numPr>
        <w:ind w:left="450"/>
      </w:pPr>
      <w:r>
        <w:t>Save all files and go to browser page</w:t>
      </w:r>
    </w:p>
    <w:p w14:paraId="2F42C93F" w14:textId="7E278DF4" w:rsidR="00AE0276" w:rsidRDefault="0062045A" w:rsidP="00AE0276">
      <w:pPr>
        <w:pStyle w:val="ListParagraph"/>
        <w:ind w:left="450"/>
      </w:pPr>
      <w:r>
        <w:rPr>
          <w:noProof/>
        </w:rPr>
        <w:drawing>
          <wp:inline distT="0" distB="0" distL="0" distR="0" wp14:anchorId="2213ABD1" wp14:editId="3AB64951">
            <wp:extent cx="3529965" cy="1903095"/>
            <wp:effectExtent l="0" t="0" r="0" b="1905"/>
            <wp:docPr id="65663413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65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0CD7" w14:textId="55D19CD2" w:rsidR="00F235A6" w:rsidRDefault="006005E4" w:rsidP="00F235A6">
      <w:pPr>
        <w:pStyle w:val="ListParagraph"/>
        <w:ind w:left="450"/>
      </w:pPr>
      <w:r>
        <w:t xml:space="preserve">Try </w:t>
      </w:r>
      <w:r w:rsidR="0062045A">
        <w:t>to click buttons and</w:t>
      </w:r>
      <w:r>
        <w:t xml:space="preserve"> observe the changes</w:t>
      </w:r>
    </w:p>
    <w:p w14:paraId="1BE043C2" w14:textId="17CCB639" w:rsidR="00195CD4" w:rsidRDefault="00F235A6" w:rsidP="00195CD4">
      <w:pPr>
        <w:pStyle w:val="ListParagraph"/>
        <w:numPr>
          <w:ilvl w:val="0"/>
          <w:numId w:val="1"/>
        </w:numPr>
        <w:ind w:left="450"/>
      </w:pPr>
      <w:r>
        <w:t>Close VS Code</w:t>
      </w:r>
    </w:p>
    <w:p w14:paraId="5A79A55C" w14:textId="77777777" w:rsidR="0055468A" w:rsidRDefault="0055468A" w:rsidP="0055468A">
      <w:pPr>
        <w:spacing w:after="0"/>
        <w:rPr>
          <w:b/>
          <w:bCs/>
        </w:rPr>
      </w:pPr>
    </w:p>
    <w:p w14:paraId="38992066" w14:textId="63DAC30D" w:rsidR="00195CD4" w:rsidRPr="0055468A" w:rsidRDefault="0055468A" w:rsidP="0055468A">
      <w:pPr>
        <w:spacing w:after="0"/>
        <w:rPr>
          <w:b/>
          <w:bCs/>
        </w:rPr>
      </w:pPr>
      <w:r w:rsidRPr="0055468A">
        <w:rPr>
          <w:b/>
          <w:bCs/>
        </w:rPr>
        <w:t>Notes:</w:t>
      </w:r>
    </w:p>
    <w:p w14:paraId="195397EE" w14:textId="5B04FED3" w:rsidR="0055468A" w:rsidRDefault="0055468A" w:rsidP="0055468A">
      <w:pPr>
        <w:pStyle w:val="ListParagraph"/>
        <w:numPr>
          <w:ilvl w:val="0"/>
          <w:numId w:val="5"/>
        </w:numPr>
      </w:pPr>
      <w:r>
        <w:t>Don’t update the writable signals in computed signals</w:t>
      </w:r>
    </w:p>
    <w:p w14:paraId="40B60956" w14:textId="07C999E2" w:rsidR="0055468A" w:rsidRDefault="0055468A" w:rsidP="0055468A">
      <w:pPr>
        <w:pStyle w:val="ListParagraph"/>
        <w:numPr>
          <w:ilvl w:val="0"/>
          <w:numId w:val="5"/>
        </w:numPr>
      </w:pPr>
      <w:r>
        <w:t>Avoid side effects in computed signals. For example, console logging</w:t>
      </w:r>
    </w:p>
    <w:sectPr w:rsidR="0055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2B2"/>
    <w:multiLevelType w:val="hybridMultilevel"/>
    <w:tmpl w:val="98F8DE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1C6C"/>
    <w:multiLevelType w:val="hybridMultilevel"/>
    <w:tmpl w:val="FE9C73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6315C"/>
    <w:multiLevelType w:val="hybridMultilevel"/>
    <w:tmpl w:val="B32C21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6730A"/>
    <w:multiLevelType w:val="hybridMultilevel"/>
    <w:tmpl w:val="DB2E19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36B2E"/>
    <w:multiLevelType w:val="hybridMultilevel"/>
    <w:tmpl w:val="10528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96997">
    <w:abstractNumId w:val="3"/>
  </w:num>
  <w:num w:numId="2" w16cid:durableId="80833537">
    <w:abstractNumId w:val="4"/>
  </w:num>
  <w:num w:numId="3" w16cid:durableId="1343357301">
    <w:abstractNumId w:val="2"/>
  </w:num>
  <w:num w:numId="4" w16cid:durableId="347293356">
    <w:abstractNumId w:val="0"/>
  </w:num>
  <w:num w:numId="5" w16cid:durableId="2013335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5C"/>
    <w:rsid w:val="00005CFE"/>
    <w:rsid w:val="00005F5F"/>
    <w:rsid w:val="00017316"/>
    <w:rsid w:val="00020DF3"/>
    <w:rsid w:val="00022FC2"/>
    <w:rsid w:val="000766F3"/>
    <w:rsid w:val="00086363"/>
    <w:rsid w:val="000B38C1"/>
    <w:rsid w:val="000E3C32"/>
    <w:rsid w:val="000E49B5"/>
    <w:rsid w:val="00100B72"/>
    <w:rsid w:val="00136F28"/>
    <w:rsid w:val="001435BB"/>
    <w:rsid w:val="001503B0"/>
    <w:rsid w:val="0016587A"/>
    <w:rsid w:val="00172798"/>
    <w:rsid w:val="0018178D"/>
    <w:rsid w:val="00190E24"/>
    <w:rsid w:val="00195CD4"/>
    <w:rsid w:val="001A2C98"/>
    <w:rsid w:val="00221525"/>
    <w:rsid w:val="0024097B"/>
    <w:rsid w:val="00267EC8"/>
    <w:rsid w:val="002729EF"/>
    <w:rsid w:val="002C67EC"/>
    <w:rsid w:val="0030630F"/>
    <w:rsid w:val="003170F7"/>
    <w:rsid w:val="003338EE"/>
    <w:rsid w:val="00334B28"/>
    <w:rsid w:val="00377495"/>
    <w:rsid w:val="00382293"/>
    <w:rsid w:val="003A2FCE"/>
    <w:rsid w:val="003B37FE"/>
    <w:rsid w:val="003C2303"/>
    <w:rsid w:val="003E7400"/>
    <w:rsid w:val="003E78AA"/>
    <w:rsid w:val="004071AF"/>
    <w:rsid w:val="00426349"/>
    <w:rsid w:val="0042766E"/>
    <w:rsid w:val="004840A2"/>
    <w:rsid w:val="00487E9A"/>
    <w:rsid w:val="004E3394"/>
    <w:rsid w:val="004F1CE9"/>
    <w:rsid w:val="004F67EE"/>
    <w:rsid w:val="00511C9D"/>
    <w:rsid w:val="0055468A"/>
    <w:rsid w:val="0059425C"/>
    <w:rsid w:val="0059785A"/>
    <w:rsid w:val="005A78D7"/>
    <w:rsid w:val="005C3A91"/>
    <w:rsid w:val="005E7C84"/>
    <w:rsid w:val="006005E4"/>
    <w:rsid w:val="0062045A"/>
    <w:rsid w:val="0064706F"/>
    <w:rsid w:val="00657412"/>
    <w:rsid w:val="0069684E"/>
    <w:rsid w:val="006C4719"/>
    <w:rsid w:val="006C6A32"/>
    <w:rsid w:val="006E5EC8"/>
    <w:rsid w:val="006F7932"/>
    <w:rsid w:val="0070759A"/>
    <w:rsid w:val="0072528A"/>
    <w:rsid w:val="00761E56"/>
    <w:rsid w:val="00776617"/>
    <w:rsid w:val="007803A2"/>
    <w:rsid w:val="00784C64"/>
    <w:rsid w:val="00797ADF"/>
    <w:rsid w:val="007A346A"/>
    <w:rsid w:val="007A7F62"/>
    <w:rsid w:val="007C5E63"/>
    <w:rsid w:val="007D1405"/>
    <w:rsid w:val="007D1C1A"/>
    <w:rsid w:val="007D3369"/>
    <w:rsid w:val="007D7352"/>
    <w:rsid w:val="007E70F7"/>
    <w:rsid w:val="00832001"/>
    <w:rsid w:val="008516F0"/>
    <w:rsid w:val="0087342A"/>
    <w:rsid w:val="00886A47"/>
    <w:rsid w:val="008B5415"/>
    <w:rsid w:val="008C1E1A"/>
    <w:rsid w:val="008D679F"/>
    <w:rsid w:val="008D733F"/>
    <w:rsid w:val="00921531"/>
    <w:rsid w:val="0092528E"/>
    <w:rsid w:val="00943AD0"/>
    <w:rsid w:val="009879EE"/>
    <w:rsid w:val="009F781E"/>
    <w:rsid w:val="00A00AC8"/>
    <w:rsid w:val="00A41B72"/>
    <w:rsid w:val="00A53596"/>
    <w:rsid w:val="00AA025F"/>
    <w:rsid w:val="00AB0CD3"/>
    <w:rsid w:val="00AB125F"/>
    <w:rsid w:val="00AC75B8"/>
    <w:rsid w:val="00AE0276"/>
    <w:rsid w:val="00BB2B5F"/>
    <w:rsid w:val="00C77F48"/>
    <w:rsid w:val="00CA0418"/>
    <w:rsid w:val="00CC7C2E"/>
    <w:rsid w:val="00D0111E"/>
    <w:rsid w:val="00D0667F"/>
    <w:rsid w:val="00D23D50"/>
    <w:rsid w:val="00D30097"/>
    <w:rsid w:val="00D93AAA"/>
    <w:rsid w:val="00DA5213"/>
    <w:rsid w:val="00DB1590"/>
    <w:rsid w:val="00DD2A6E"/>
    <w:rsid w:val="00DE02C1"/>
    <w:rsid w:val="00E235D0"/>
    <w:rsid w:val="00E7231E"/>
    <w:rsid w:val="00EA2907"/>
    <w:rsid w:val="00EB15F2"/>
    <w:rsid w:val="00EB43BC"/>
    <w:rsid w:val="00EC27DA"/>
    <w:rsid w:val="00F03329"/>
    <w:rsid w:val="00F040CE"/>
    <w:rsid w:val="00F16F4F"/>
    <w:rsid w:val="00F235A6"/>
    <w:rsid w:val="00F31CD1"/>
    <w:rsid w:val="00F33C34"/>
    <w:rsid w:val="00F92791"/>
    <w:rsid w:val="00F97D13"/>
    <w:rsid w:val="00FB09B8"/>
    <w:rsid w:val="00FB6692"/>
    <w:rsid w:val="00FC2FA4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FB99"/>
  <w15:chartTrackingRefBased/>
  <w15:docId w15:val="{EB421095-ACE2-413E-BA0B-AFC04A2E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5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116</cp:revision>
  <dcterms:created xsi:type="dcterms:W3CDTF">2026-09-13T14:14:00Z</dcterms:created>
  <dcterms:modified xsi:type="dcterms:W3CDTF">2026-09-13T20:02:00Z</dcterms:modified>
</cp:coreProperties>
</file>